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8DFD" w14:textId="682A363B" w:rsidR="0069758B" w:rsidRDefault="00CA6D30" w:rsidP="00CA6D30">
      <w:pPr>
        <w:jc w:val="center"/>
      </w:pPr>
      <w:r>
        <w:t xml:space="preserve">Riverwalk HOA </w:t>
      </w:r>
      <w:r w:rsidR="00E62C46">
        <w:t xml:space="preserve">Board </w:t>
      </w:r>
      <w:r w:rsidR="00052C17">
        <w:t>M</w:t>
      </w:r>
      <w:r w:rsidR="00E62C46">
        <w:t xml:space="preserve">eeting </w:t>
      </w:r>
      <w:r w:rsidR="00052C17">
        <w:t>Agenda</w:t>
      </w:r>
    </w:p>
    <w:p w14:paraId="30D46F52" w14:textId="5579A993" w:rsidR="00CA6D30" w:rsidRDefault="00893532" w:rsidP="00CA6D30">
      <w:pPr>
        <w:jc w:val="center"/>
      </w:pPr>
      <w:r>
        <w:t>10-01</w:t>
      </w:r>
      <w:r w:rsidR="00164234">
        <w:t>-202</w:t>
      </w:r>
      <w:r w:rsidR="00E62C46">
        <w:t>4</w:t>
      </w:r>
    </w:p>
    <w:p w14:paraId="4271D778" w14:textId="2463DDDA" w:rsidR="00CA6D30" w:rsidRDefault="00CA6D30" w:rsidP="00CA6D30">
      <w:pPr>
        <w:jc w:val="center"/>
      </w:pPr>
    </w:p>
    <w:p w14:paraId="24675D49" w14:textId="75247DA2" w:rsidR="00831995" w:rsidRPr="00B30C1D" w:rsidRDefault="0011379C" w:rsidP="00B30C1D">
      <w:pPr>
        <w:rPr>
          <w:rFonts w:ascii="Calibri" w:hAnsi="Calibri" w:cs="Calibri"/>
          <w:b/>
          <w:bCs/>
          <w:color w:val="424242"/>
          <w:sz w:val="22"/>
          <w:szCs w:val="22"/>
        </w:rPr>
      </w:pPr>
      <w:r w:rsidRPr="00B30C1D">
        <w:rPr>
          <w:b/>
          <w:bCs/>
        </w:rPr>
        <w:t xml:space="preserve">AGENDA </w:t>
      </w:r>
      <w:r w:rsidR="00B30C1D" w:rsidRPr="00B30C1D">
        <w:rPr>
          <w:b/>
          <w:bCs/>
        </w:rPr>
        <w:t xml:space="preserve">– </w:t>
      </w:r>
      <w:r w:rsidR="00B30C1D">
        <w:rPr>
          <w:b/>
          <w:bCs/>
        </w:rPr>
        <w:t>Board</w:t>
      </w:r>
      <w:r w:rsidR="00831995" w:rsidRPr="00B30C1D">
        <w:rPr>
          <w:rFonts w:ascii="Calibri" w:hAnsi="Calibri" w:cs="Calibri"/>
          <w:b/>
          <w:bCs/>
          <w:color w:val="424242"/>
          <w:sz w:val="22"/>
          <w:szCs w:val="22"/>
        </w:rPr>
        <w:t xml:space="preserve"> business–</w:t>
      </w:r>
    </w:p>
    <w:p w14:paraId="3C886D9E" w14:textId="04A67DC4" w:rsidR="00052C17" w:rsidRPr="00B30C1D" w:rsidRDefault="00052C17" w:rsidP="00052C17">
      <w:pPr>
        <w:pStyle w:val="ListParagraph"/>
        <w:numPr>
          <w:ilvl w:val="0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UPDATES –</w:t>
      </w:r>
    </w:p>
    <w:p w14:paraId="0E5B7A05" w14:textId="505845B9" w:rsidR="00052C17" w:rsidRDefault="00052C17" w:rsidP="00052C17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Ponds – </w:t>
      </w:r>
      <w:r w:rsidR="00893532">
        <w:rPr>
          <w:rFonts w:ascii="Aptos" w:eastAsia="Times New Roman" w:hAnsi="Aptos"/>
          <w:color w:val="000000"/>
        </w:rPr>
        <w:t>Water testing now delayed to 2025</w:t>
      </w:r>
    </w:p>
    <w:p w14:paraId="21788055" w14:textId="6577AC49" w:rsidR="00E855BF" w:rsidRPr="00893532" w:rsidRDefault="00893532" w:rsidP="00893532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Path clearing – county beaver piles</w:t>
      </w:r>
    </w:p>
    <w:p w14:paraId="543834CF" w14:textId="62353B16" w:rsidR="00B30C1D" w:rsidRPr="00893532" w:rsidRDefault="00052C17" w:rsidP="00893532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Guest Cabin </w:t>
      </w:r>
      <w:r w:rsidR="00893532">
        <w:rPr>
          <w:rFonts w:ascii="Aptos" w:eastAsia="Times New Roman" w:hAnsi="Aptos"/>
          <w:color w:val="000000"/>
        </w:rPr>
        <w:t>-</w:t>
      </w:r>
    </w:p>
    <w:p w14:paraId="0CEE19F0" w14:textId="2A93C380" w:rsidR="00142E2D" w:rsidRPr="00142E2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142E2D">
        <w:rPr>
          <w:rFonts w:ascii="Aptos" w:eastAsia="Times New Roman" w:hAnsi="Aptos"/>
          <w:color w:val="000000"/>
        </w:rPr>
        <w:t>Owners’ proposals –</w:t>
      </w:r>
    </w:p>
    <w:p w14:paraId="02956302" w14:textId="61F494BD" w:rsidR="00142E2D" w:rsidRPr="00893532" w:rsidRDefault="00142E2D" w:rsidP="00893532">
      <w:pPr>
        <w:textAlignment w:val="baseline"/>
        <w:rPr>
          <w:rFonts w:ascii="Aptos" w:eastAsia="Times New Roman" w:hAnsi="Aptos"/>
          <w:color w:val="000000"/>
        </w:rPr>
      </w:pPr>
    </w:p>
    <w:p w14:paraId="148C9864" w14:textId="677C13BF" w:rsidR="00052C17" w:rsidRPr="00B30C1D" w:rsidRDefault="00052C17" w:rsidP="00052C17">
      <w:pPr>
        <w:pStyle w:val="ListParagraph"/>
        <w:numPr>
          <w:ilvl w:val="0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DISCUSSIONS –</w:t>
      </w:r>
    </w:p>
    <w:p w14:paraId="442304FB" w14:textId="7F5254CF" w:rsidR="00052C17" w:rsidRPr="00142E2D" w:rsidRDefault="00052C17" w:rsidP="00052C17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142E2D">
        <w:rPr>
          <w:rFonts w:ascii="Aptos" w:eastAsia="Times New Roman" w:hAnsi="Aptos"/>
          <w:b/>
          <w:bCs/>
          <w:color w:val="000000"/>
        </w:rPr>
        <w:t>Maintenance –</w:t>
      </w:r>
    </w:p>
    <w:p w14:paraId="55F4A6BB" w14:textId="25D80D59" w:rsidR="00052C17" w:rsidRPr="00893532" w:rsidRDefault="00052C17" w:rsidP="00893532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Roads – </w:t>
      </w:r>
    </w:p>
    <w:p w14:paraId="64CD4156" w14:textId="4E65B741" w:rsidR="00052C17" w:rsidRDefault="00052C17" w:rsidP="00052C17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Dust control actions</w:t>
      </w:r>
    </w:p>
    <w:p w14:paraId="1571ED4E" w14:textId="508A6FAC" w:rsidR="00142E2D" w:rsidRPr="00893532" w:rsidRDefault="00893532" w:rsidP="00893532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Blatner message</w:t>
      </w:r>
    </w:p>
    <w:p w14:paraId="2BC232B5" w14:textId="165757F1" w:rsidR="00052C17" w:rsidRDefault="00052C17" w:rsidP="00052C17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Ponds –</w:t>
      </w:r>
    </w:p>
    <w:p w14:paraId="3830AA51" w14:textId="1E51A1B0" w:rsidR="00D63D56" w:rsidRDefault="00052C17" w:rsidP="00D63D56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Fountains on Riv</w:t>
      </w:r>
      <w:r w:rsidR="00893532">
        <w:rPr>
          <w:rFonts w:ascii="Aptos" w:eastAsia="Times New Roman" w:hAnsi="Aptos"/>
          <w:color w:val="000000"/>
        </w:rPr>
        <w:t>erwalk Pond installed</w:t>
      </w:r>
    </w:p>
    <w:p w14:paraId="4CAA6EC3" w14:textId="362191BC" w:rsidR="00052C17" w:rsidRPr="00893532" w:rsidRDefault="00893532" w:rsidP="00893532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South pond status</w:t>
      </w:r>
    </w:p>
    <w:p w14:paraId="674B8058" w14:textId="395ABB35" w:rsidR="00052C17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Guest cabins and mail house exteriors –</w:t>
      </w:r>
    </w:p>
    <w:p w14:paraId="2F184FE5" w14:textId="77777777" w:rsidR="00B30C1D" w:rsidRPr="00B30C1D" w:rsidRDefault="00142E2D" w:rsidP="00142E2D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Staining proposal</w:t>
      </w:r>
      <w:r w:rsidR="00B30C1D" w:rsidRPr="00B30C1D">
        <w:rPr>
          <w:rFonts w:eastAsia="Times New Roman"/>
        </w:rPr>
        <w:t xml:space="preserve"> </w:t>
      </w:r>
    </w:p>
    <w:p w14:paraId="6CBCCBED" w14:textId="701A4CBC" w:rsidR="00142E2D" w:rsidRDefault="00B30C1D" w:rsidP="00142E2D">
      <w:pPr>
        <w:pStyle w:val="ListParagraph"/>
        <w:numPr>
          <w:ilvl w:val="3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1B361D">
        <w:rPr>
          <w:rFonts w:eastAsia="Times New Roman"/>
        </w:rPr>
        <w:t>Guest Cabin motion sensor lights</w:t>
      </w:r>
    </w:p>
    <w:p w14:paraId="6E45F586" w14:textId="59FD2E26" w:rsidR="00142E2D" w:rsidRPr="00142E2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142E2D">
        <w:rPr>
          <w:rFonts w:ascii="Aptos" w:eastAsia="Times New Roman" w:hAnsi="Aptos"/>
          <w:b/>
          <w:bCs/>
          <w:color w:val="000000"/>
        </w:rPr>
        <w:t xml:space="preserve">Financials – </w:t>
      </w:r>
    </w:p>
    <w:p w14:paraId="0CE90EC4" w14:textId="3718610F" w:rsidR="00142E2D" w:rsidRPr="00052C17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Current state</w:t>
      </w:r>
    </w:p>
    <w:p w14:paraId="63E83D0F" w14:textId="77777777" w:rsidR="00142E2D" w:rsidRPr="00052C17" w:rsidRDefault="00142E2D" w:rsidP="00142E2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052C17">
        <w:rPr>
          <w:rFonts w:ascii="Aptos" w:eastAsia="Times New Roman" w:hAnsi="Aptos"/>
          <w:color w:val="000000"/>
        </w:rPr>
        <w:t>Capital Reserve Plan – Howard</w:t>
      </w:r>
    </w:p>
    <w:p w14:paraId="5E9BB172" w14:textId="6BFB91D5" w:rsidR="00142E2D" w:rsidRPr="00142E2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142E2D">
        <w:rPr>
          <w:rFonts w:ascii="Aptos" w:eastAsia="Times New Roman" w:hAnsi="Aptos"/>
          <w:b/>
          <w:bCs/>
          <w:color w:val="000000"/>
        </w:rPr>
        <w:t>Flags –</w:t>
      </w:r>
      <w:r w:rsidR="00893532" w:rsidRPr="00893532">
        <w:rPr>
          <w:rFonts w:ascii="Aptos" w:eastAsia="Times New Roman" w:hAnsi="Aptos"/>
          <w:color w:val="000000"/>
        </w:rPr>
        <w:t xml:space="preserve"> gone</w:t>
      </w:r>
    </w:p>
    <w:p w14:paraId="48554692" w14:textId="77777777" w:rsidR="00142E2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Signage updates</w:t>
      </w:r>
    </w:p>
    <w:p w14:paraId="4074A555" w14:textId="068C8943" w:rsidR="00893532" w:rsidRPr="00893532" w:rsidRDefault="00893532" w:rsidP="00893532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893532">
        <w:rPr>
          <w:rFonts w:ascii="Aptos" w:eastAsia="Times New Roman" w:hAnsi="Aptos"/>
          <w:color w:val="000000"/>
        </w:rPr>
        <w:t>Have new signs. Need assistance for installation</w:t>
      </w:r>
    </w:p>
    <w:p w14:paraId="76D362D2" w14:textId="74726783" w:rsidR="00142E2D" w:rsidRPr="00B30C1D" w:rsidRDefault="00142E2D" w:rsidP="00142E2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FD54EA">
        <w:rPr>
          <w:rFonts w:ascii="Aptos" w:eastAsia="Times New Roman" w:hAnsi="Aptos"/>
          <w:b/>
          <w:bCs/>
          <w:color w:val="000000"/>
        </w:rPr>
        <w:t>Website update</w:t>
      </w:r>
    </w:p>
    <w:p w14:paraId="34015966" w14:textId="554712CD" w:rsidR="00B30C1D" w:rsidRPr="00B30C1D" w:rsidRDefault="00893532" w:rsidP="00B30C1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  <w:r>
        <w:rPr>
          <w:rFonts w:eastAsia="Times New Roman"/>
        </w:rPr>
        <w:t>Message to owners for owners site access</w:t>
      </w:r>
    </w:p>
    <w:p w14:paraId="79682C22" w14:textId="77777777" w:rsidR="00B30C1D" w:rsidRPr="00B30C1D" w:rsidRDefault="00B30C1D" w:rsidP="00B30C1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Southeast trail update</w:t>
      </w:r>
    </w:p>
    <w:p w14:paraId="2C720545" w14:textId="1ED72F65" w:rsidR="00B30C1D" w:rsidRPr="00052C17" w:rsidRDefault="00B30C1D" w:rsidP="00B30C1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Fire Mitigation Plan</w:t>
      </w:r>
      <w:r>
        <w:rPr>
          <w:rFonts w:ascii="Aptos" w:eastAsia="Times New Roman" w:hAnsi="Aptos"/>
          <w:b/>
          <w:bCs/>
          <w:color w:val="000000"/>
        </w:rPr>
        <w:t xml:space="preserve"> update</w:t>
      </w:r>
    </w:p>
    <w:p w14:paraId="49FD0163" w14:textId="2E2285F2" w:rsidR="00E855BF" w:rsidRPr="00893532" w:rsidRDefault="00052C17" w:rsidP="00893532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HOA Governing Documents revisions updates</w:t>
      </w:r>
    </w:p>
    <w:p w14:paraId="33A10404" w14:textId="77777777" w:rsidR="00052C17" w:rsidRPr="00B30C1D" w:rsidRDefault="00052C17" w:rsidP="00B30C1D">
      <w:pPr>
        <w:pStyle w:val="ListParagraph"/>
        <w:numPr>
          <w:ilvl w:val="1"/>
          <w:numId w:val="18"/>
        </w:numPr>
        <w:textAlignment w:val="baseline"/>
        <w:rPr>
          <w:rFonts w:ascii="Aptos" w:eastAsia="Times New Roman" w:hAnsi="Aptos"/>
          <w:b/>
          <w:bCs/>
          <w:color w:val="000000"/>
        </w:rPr>
      </w:pPr>
      <w:r w:rsidRPr="00B30C1D">
        <w:rPr>
          <w:rFonts w:ascii="Aptos" w:eastAsia="Times New Roman" w:hAnsi="Aptos"/>
          <w:b/>
          <w:bCs/>
          <w:color w:val="000000"/>
        </w:rPr>
        <w:t>Message to owners –</w:t>
      </w:r>
    </w:p>
    <w:p w14:paraId="4FA7255F" w14:textId="0AC1D9F6" w:rsidR="00893532" w:rsidRPr="00893532" w:rsidRDefault="00893532" w:rsidP="00893532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</w:p>
    <w:p w14:paraId="053B13F0" w14:textId="7D795294" w:rsidR="00052C17" w:rsidRPr="00B30C1D" w:rsidRDefault="00052C17" w:rsidP="00B30C1D">
      <w:pPr>
        <w:pStyle w:val="ListParagraph"/>
        <w:numPr>
          <w:ilvl w:val="2"/>
          <w:numId w:val="18"/>
        </w:numPr>
        <w:textAlignment w:val="baseline"/>
        <w:rPr>
          <w:rFonts w:ascii="Aptos" w:eastAsia="Times New Roman" w:hAnsi="Aptos"/>
          <w:color w:val="000000"/>
        </w:rPr>
      </w:pPr>
    </w:p>
    <w:sectPr w:rsidR="00052C17" w:rsidRPr="00B30C1D" w:rsidSect="00925FE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3C4A" w14:textId="77777777" w:rsidR="00000648" w:rsidRDefault="00000648" w:rsidP="00673A1A">
      <w:r>
        <w:separator/>
      </w:r>
    </w:p>
  </w:endnote>
  <w:endnote w:type="continuationSeparator" w:id="0">
    <w:p w14:paraId="5C2280D6" w14:textId="77777777" w:rsidR="00000648" w:rsidRDefault="00000648" w:rsidP="0067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8914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88A51F" w14:textId="77777777" w:rsidR="00673A1A" w:rsidRDefault="00673A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15E2C3" w14:textId="77777777" w:rsidR="00673A1A" w:rsidRDefault="00673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F408" w14:textId="77777777" w:rsidR="00000648" w:rsidRDefault="00000648" w:rsidP="00673A1A">
      <w:r>
        <w:separator/>
      </w:r>
    </w:p>
  </w:footnote>
  <w:footnote w:type="continuationSeparator" w:id="0">
    <w:p w14:paraId="315EBB21" w14:textId="77777777" w:rsidR="00000648" w:rsidRDefault="00000648" w:rsidP="0067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5A15" w14:textId="24E342E9" w:rsidR="00673A1A" w:rsidRDefault="00D23AA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8ABD5C" wp14:editId="0E8F4EA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01FB2EA" w14:textId="13038C73" w:rsidR="00D23AA6" w:rsidRDefault="00D23AA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RIVERWALK ESTATES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8ABD5C" id="Rectangle 1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01FB2EA" w14:textId="13038C73" w:rsidR="00D23AA6" w:rsidRDefault="00D23AA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RIVERWALK ESTATES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0CD7"/>
    <w:multiLevelType w:val="hybridMultilevel"/>
    <w:tmpl w:val="68D0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B1136"/>
    <w:multiLevelType w:val="hybridMultilevel"/>
    <w:tmpl w:val="FA8A22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EA1EF7"/>
    <w:multiLevelType w:val="hybridMultilevel"/>
    <w:tmpl w:val="FB185C8E"/>
    <w:lvl w:ilvl="0" w:tplc="E7147C1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2D19"/>
    <w:multiLevelType w:val="hybridMultilevel"/>
    <w:tmpl w:val="1274730E"/>
    <w:lvl w:ilvl="0" w:tplc="D1286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56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C6D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007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2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E1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2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46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222037"/>
    <w:multiLevelType w:val="hybridMultilevel"/>
    <w:tmpl w:val="510C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887123"/>
    <w:multiLevelType w:val="hybridMultilevel"/>
    <w:tmpl w:val="236681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C3B32AC"/>
    <w:multiLevelType w:val="hybridMultilevel"/>
    <w:tmpl w:val="084A6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3C5A4E"/>
    <w:multiLevelType w:val="hybridMultilevel"/>
    <w:tmpl w:val="43848A4A"/>
    <w:lvl w:ilvl="0" w:tplc="B5C839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9F409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AD4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D8C9B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8101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280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17068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72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6FF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300DF"/>
    <w:multiLevelType w:val="hybridMultilevel"/>
    <w:tmpl w:val="30A6D0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AB5CB1"/>
    <w:multiLevelType w:val="hybridMultilevel"/>
    <w:tmpl w:val="A66047C0"/>
    <w:lvl w:ilvl="0" w:tplc="2528F3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706FB"/>
    <w:multiLevelType w:val="multilevel"/>
    <w:tmpl w:val="11B2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B81646"/>
    <w:multiLevelType w:val="hybridMultilevel"/>
    <w:tmpl w:val="40B82F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053805"/>
    <w:multiLevelType w:val="multilevel"/>
    <w:tmpl w:val="B9186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309014B"/>
    <w:multiLevelType w:val="hybridMultilevel"/>
    <w:tmpl w:val="F53A54B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D877A37"/>
    <w:multiLevelType w:val="hybridMultilevel"/>
    <w:tmpl w:val="D92AC04C"/>
    <w:lvl w:ilvl="0" w:tplc="BCDCC242">
      <w:start w:val="202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F82992"/>
    <w:multiLevelType w:val="hybridMultilevel"/>
    <w:tmpl w:val="F7C2947A"/>
    <w:lvl w:ilvl="0" w:tplc="70A26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CE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7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8B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6A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C9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A9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05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342F47"/>
    <w:multiLevelType w:val="multilevel"/>
    <w:tmpl w:val="F9E8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1B1906"/>
    <w:multiLevelType w:val="multilevel"/>
    <w:tmpl w:val="7D5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076C27"/>
    <w:multiLevelType w:val="hybridMultilevel"/>
    <w:tmpl w:val="AF26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B7180"/>
    <w:multiLevelType w:val="hybridMultilevel"/>
    <w:tmpl w:val="1FAA02A6"/>
    <w:lvl w:ilvl="0" w:tplc="E48C72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842B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68A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8E285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0147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0034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3D4BB8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51A8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4135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846208">
    <w:abstractNumId w:val="2"/>
  </w:num>
  <w:num w:numId="2" w16cid:durableId="1303850635">
    <w:abstractNumId w:val="14"/>
  </w:num>
  <w:num w:numId="3" w16cid:durableId="1476726960">
    <w:abstractNumId w:val="4"/>
  </w:num>
  <w:num w:numId="4" w16cid:durableId="1560165299">
    <w:abstractNumId w:val="11"/>
  </w:num>
  <w:num w:numId="5" w16cid:durableId="1278485967">
    <w:abstractNumId w:val="0"/>
  </w:num>
  <w:num w:numId="6" w16cid:durableId="239338842">
    <w:abstractNumId w:val="13"/>
  </w:num>
  <w:num w:numId="7" w16cid:durableId="450906208">
    <w:abstractNumId w:val="3"/>
  </w:num>
  <w:num w:numId="8" w16cid:durableId="848721136">
    <w:abstractNumId w:val="18"/>
  </w:num>
  <w:num w:numId="9" w16cid:durableId="2101831319">
    <w:abstractNumId w:val="1"/>
  </w:num>
  <w:num w:numId="10" w16cid:durableId="714814877">
    <w:abstractNumId w:val="5"/>
  </w:num>
  <w:num w:numId="11" w16cid:durableId="1940335898">
    <w:abstractNumId w:val="9"/>
  </w:num>
  <w:num w:numId="12" w16cid:durableId="674303844">
    <w:abstractNumId w:val="6"/>
  </w:num>
  <w:num w:numId="13" w16cid:durableId="1795368536">
    <w:abstractNumId w:val="8"/>
  </w:num>
  <w:num w:numId="14" w16cid:durableId="1673529359">
    <w:abstractNumId w:val="7"/>
  </w:num>
  <w:num w:numId="15" w16cid:durableId="2125999883">
    <w:abstractNumId w:val="10"/>
  </w:num>
  <w:num w:numId="16" w16cid:durableId="2135710203">
    <w:abstractNumId w:val="19"/>
  </w:num>
  <w:num w:numId="17" w16cid:durableId="1391883981">
    <w:abstractNumId w:val="15"/>
  </w:num>
  <w:num w:numId="18" w16cid:durableId="55590561">
    <w:abstractNumId w:val="16"/>
  </w:num>
  <w:num w:numId="19" w16cid:durableId="120803516">
    <w:abstractNumId w:val="17"/>
  </w:num>
  <w:num w:numId="20" w16cid:durableId="1062753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30"/>
    <w:rsid w:val="00000648"/>
    <w:rsid w:val="00052C17"/>
    <w:rsid w:val="000533B9"/>
    <w:rsid w:val="000A6F22"/>
    <w:rsid w:val="000D30A5"/>
    <w:rsid w:val="0011379C"/>
    <w:rsid w:val="00142E2D"/>
    <w:rsid w:val="00151D41"/>
    <w:rsid w:val="00164234"/>
    <w:rsid w:val="001776D4"/>
    <w:rsid w:val="001A145F"/>
    <w:rsid w:val="001B361D"/>
    <w:rsid w:val="00204641"/>
    <w:rsid w:val="00290480"/>
    <w:rsid w:val="002C1C6A"/>
    <w:rsid w:val="002D44DE"/>
    <w:rsid w:val="00314097"/>
    <w:rsid w:val="00331DE4"/>
    <w:rsid w:val="00333395"/>
    <w:rsid w:val="00375A70"/>
    <w:rsid w:val="003B7FED"/>
    <w:rsid w:val="003C3489"/>
    <w:rsid w:val="003F3329"/>
    <w:rsid w:val="00431E87"/>
    <w:rsid w:val="004525B4"/>
    <w:rsid w:val="004971B9"/>
    <w:rsid w:val="004C5EB4"/>
    <w:rsid w:val="00514150"/>
    <w:rsid w:val="00540914"/>
    <w:rsid w:val="005C6895"/>
    <w:rsid w:val="005D1537"/>
    <w:rsid w:val="00646DCD"/>
    <w:rsid w:val="00673A1A"/>
    <w:rsid w:val="006916E2"/>
    <w:rsid w:val="0069758B"/>
    <w:rsid w:val="00697EAD"/>
    <w:rsid w:val="006A18D5"/>
    <w:rsid w:val="00707FF9"/>
    <w:rsid w:val="0078262E"/>
    <w:rsid w:val="00782C55"/>
    <w:rsid w:val="007D36D7"/>
    <w:rsid w:val="007D65CC"/>
    <w:rsid w:val="008255C5"/>
    <w:rsid w:val="00831995"/>
    <w:rsid w:val="00893502"/>
    <w:rsid w:val="00893532"/>
    <w:rsid w:val="008A3B0E"/>
    <w:rsid w:val="009053BA"/>
    <w:rsid w:val="00925FE3"/>
    <w:rsid w:val="009352E7"/>
    <w:rsid w:val="00986F70"/>
    <w:rsid w:val="009A2E4F"/>
    <w:rsid w:val="009B54AF"/>
    <w:rsid w:val="009F427D"/>
    <w:rsid w:val="00A22073"/>
    <w:rsid w:val="00A25CD4"/>
    <w:rsid w:val="00A44ACE"/>
    <w:rsid w:val="00A65EDE"/>
    <w:rsid w:val="00A84628"/>
    <w:rsid w:val="00B30C1D"/>
    <w:rsid w:val="00B35E8C"/>
    <w:rsid w:val="00B80006"/>
    <w:rsid w:val="00B81D99"/>
    <w:rsid w:val="00C064BA"/>
    <w:rsid w:val="00C2452C"/>
    <w:rsid w:val="00C83FE8"/>
    <w:rsid w:val="00C946E6"/>
    <w:rsid w:val="00CA6D30"/>
    <w:rsid w:val="00CD6360"/>
    <w:rsid w:val="00CF0790"/>
    <w:rsid w:val="00D23AA6"/>
    <w:rsid w:val="00D31204"/>
    <w:rsid w:val="00D627DD"/>
    <w:rsid w:val="00D63D56"/>
    <w:rsid w:val="00D933A8"/>
    <w:rsid w:val="00E23B55"/>
    <w:rsid w:val="00E5792B"/>
    <w:rsid w:val="00E62C46"/>
    <w:rsid w:val="00E77534"/>
    <w:rsid w:val="00E855BF"/>
    <w:rsid w:val="00E85D8F"/>
    <w:rsid w:val="00E9047B"/>
    <w:rsid w:val="00EB162F"/>
    <w:rsid w:val="00EC1CC3"/>
    <w:rsid w:val="00EC6131"/>
    <w:rsid w:val="00F214F7"/>
    <w:rsid w:val="00F275E2"/>
    <w:rsid w:val="00F73F65"/>
    <w:rsid w:val="00FB1BA1"/>
    <w:rsid w:val="00FD54EA"/>
    <w:rsid w:val="00FE370C"/>
    <w:rsid w:val="00FE6823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9133"/>
  <w15:chartTrackingRefBased/>
  <w15:docId w15:val="{6B850EBD-D1F7-2249-917E-B5370AE0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D30"/>
    <w:pPr>
      <w:ind w:left="720"/>
    </w:pPr>
    <w:rPr>
      <w:rFonts w:ascii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3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A1A"/>
  </w:style>
  <w:style w:type="paragraph" w:styleId="Footer">
    <w:name w:val="footer"/>
    <w:basedOn w:val="Normal"/>
    <w:link w:val="FooterChar"/>
    <w:uiPriority w:val="99"/>
    <w:unhideWhenUsed/>
    <w:rsid w:val="00673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1A"/>
  </w:style>
  <w:style w:type="paragraph" w:customStyle="1" w:styleId="xmsolistparagraph">
    <w:name w:val="xmsolistparagraph"/>
    <w:basedOn w:val="Normal"/>
    <w:rsid w:val="00FE37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8319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0">
    <w:name w:val="x_msolistparagraph"/>
    <w:basedOn w:val="Normal"/>
    <w:rsid w:val="00E855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3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0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9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9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7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4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44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1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0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RIVERWALK ESTATES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RIVERWALK ESTATES</dc:title>
  <dc:subject/>
  <dc:creator>Warga, Bill</dc:creator>
  <cp:keywords/>
  <dc:description/>
  <cp:lastModifiedBy>ken oros</cp:lastModifiedBy>
  <cp:revision>2</cp:revision>
  <cp:lastPrinted>2024-01-04T18:24:00Z</cp:lastPrinted>
  <dcterms:created xsi:type="dcterms:W3CDTF">2024-09-26T14:49:00Z</dcterms:created>
  <dcterms:modified xsi:type="dcterms:W3CDTF">2024-09-26T14:49:00Z</dcterms:modified>
</cp:coreProperties>
</file>